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66"/>
        <w:gridCol w:w="749"/>
        <w:gridCol w:w="680"/>
        <w:gridCol w:w="1417"/>
        <w:gridCol w:w="338"/>
        <w:gridCol w:w="1186"/>
        <w:gridCol w:w="319"/>
        <w:gridCol w:w="284"/>
        <w:gridCol w:w="567"/>
        <w:gridCol w:w="183"/>
        <w:gridCol w:w="951"/>
        <w:gridCol w:w="1275"/>
        <w:gridCol w:w="1277"/>
      </w:tblGrid>
      <w:tr w:rsidR="00690B26" w:rsidRPr="0012387A" w:rsidTr="008F3E06">
        <w:trPr>
          <w:trHeight w:val="266"/>
        </w:trPr>
        <w:tc>
          <w:tcPr>
            <w:tcW w:w="9782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B26" w:rsidRPr="0012387A" w:rsidRDefault="00690B26" w:rsidP="0012387A">
            <w:pPr>
              <w:snapToGrid w:val="0"/>
              <w:jc w:val="both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  <w:p w:rsidR="00690B26" w:rsidRPr="0012387A" w:rsidRDefault="00690B26" w:rsidP="0012387A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sz w:val="40"/>
                <w:szCs w:val="4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b/>
                <w:bCs/>
                <w:color w:val="000000"/>
                <w:sz w:val="40"/>
                <w:szCs w:val="40"/>
                <w:lang w:eastAsia="ko-KR"/>
              </w:rPr>
              <w:t>학 점 인 정 신 청 서</w:t>
            </w:r>
          </w:p>
          <w:p w:rsidR="0012387A" w:rsidRPr="0012387A" w:rsidRDefault="0012387A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374"/>
        </w:trPr>
        <w:tc>
          <w:tcPr>
            <w:tcW w:w="290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690B26">
            <w:pPr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690B26">
            <w:pPr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24" w:type="dxa"/>
            <w:gridSpan w:val="6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690B26">
            <w:pPr>
              <w:snapToGrid w:val="0"/>
              <w:spacing w:line="384" w:lineRule="auto"/>
              <w:jc w:val="both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결</w:t>
            </w:r>
          </w:p>
          <w:p w:rsidR="008F3E06" w:rsidRPr="0012387A" w:rsidRDefault="008F3E06" w:rsidP="00690B26">
            <w:pPr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재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8F3E06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담당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4002B3" w:rsidP="008F3E06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팀장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4002B3" w:rsidP="008F3E06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원</w:t>
            </w:r>
            <w:bookmarkStart w:id="0" w:name="_GoBack"/>
            <w:bookmarkEnd w:id="0"/>
            <w:r w:rsidR="008F3E06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장</w:t>
            </w:r>
          </w:p>
        </w:tc>
      </w:tr>
      <w:tr w:rsidR="008F3E06" w:rsidRPr="0012387A" w:rsidTr="008F3E06">
        <w:trPr>
          <w:trHeight w:val="948"/>
        </w:trPr>
        <w:tc>
          <w:tcPr>
            <w:tcW w:w="29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3E06" w:rsidRPr="0012387A" w:rsidRDefault="008F3E06" w:rsidP="00690B26">
            <w:pPr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15" w:type="dxa"/>
            <w:gridSpan w:val="2"/>
            <w:vMerge/>
            <w:tcBorders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690B26">
            <w:pPr>
              <w:snapToGrid w:val="0"/>
              <w:spacing w:line="384" w:lineRule="auto"/>
              <w:jc w:val="both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690B26">
            <w:pPr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690B26">
            <w:pPr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both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both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both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493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5B7791" w:rsidP="005B7791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학부/</w:t>
            </w:r>
            <w:r w:rsidR="008F3E06"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전공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학 년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학 번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493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성 명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4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493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주 소</w:t>
            </w:r>
          </w:p>
        </w:tc>
        <w:tc>
          <w:tcPr>
            <w:tcW w:w="8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B17D9A" w:rsidRPr="0012387A" w:rsidTr="00B17D9A">
        <w:trPr>
          <w:trHeight w:val="542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9A" w:rsidRPr="0012387A" w:rsidRDefault="00B17D9A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전화번호</w:t>
            </w:r>
          </w:p>
        </w:tc>
        <w:tc>
          <w:tcPr>
            <w:tcW w:w="8477" w:type="dxa"/>
            <w:gridSpan w:val="11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9A" w:rsidRPr="0012387A" w:rsidRDefault="00B17D9A" w:rsidP="0012387A">
            <w:pPr>
              <w:snapToGrid w:val="0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(자택)               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       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        (H.P)</w:t>
            </w:r>
          </w:p>
        </w:tc>
      </w:tr>
      <w:tr w:rsidR="008F3E06" w:rsidRPr="0012387A" w:rsidTr="008F3E06">
        <w:trPr>
          <w:trHeight w:val="76"/>
        </w:trPr>
        <w:tc>
          <w:tcPr>
            <w:tcW w:w="9782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8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520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과 정</w:t>
            </w:r>
          </w:p>
        </w:tc>
        <w:tc>
          <w:tcPr>
            <w:tcW w:w="8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해외인턴십 ( </w:t>
            </w:r>
            <w:r w:rsidRPr="0012387A">
              <w:rPr>
                <w:rFonts w:ascii="굴림" w:eastAsia="굴림" w:hAnsi="굴림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v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)</w:t>
            </w:r>
            <w:r w:rsidR="00365608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(</w:t>
            </w:r>
            <w:r w:rsidR="0027683F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장</w:t>
            </w:r>
            <w:r w:rsidR="00365608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기</w:t>
            </w:r>
            <w:r w:rsidR="0027683F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16</w:t>
            </w:r>
            <w:r w:rsidR="00365608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주 글로벌 현장학습)</w:t>
            </w:r>
          </w:p>
        </w:tc>
      </w:tr>
      <w:tr w:rsidR="008F3E06" w:rsidRPr="0012387A" w:rsidTr="008F3E06">
        <w:trPr>
          <w:trHeight w:val="520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6FF0" w:rsidRDefault="008D6FF0" w:rsidP="008D6FF0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파견국가</w:t>
            </w:r>
          </w:p>
          <w:p w:rsidR="008F3E06" w:rsidRPr="0012387A" w:rsidRDefault="008D6FF0" w:rsidP="008D6FF0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(도시)</w:t>
            </w:r>
          </w:p>
        </w:tc>
        <w:tc>
          <w:tcPr>
            <w:tcW w:w="8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520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8D6FF0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기 관 명</w:t>
            </w:r>
          </w:p>
        </w:tc>
        <w:tc>
          <w:tcPr>
            <w:tcW w:w="3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대학과의 관계</w:t>
            </w:r>
          </w:p>
        </w:tc>
        <w:tc>
          <w:tcPr>
            <w:tcW w:w="3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5B7791" w:rsidP="0012387A">
            <w:pPr>
              <w:jc w:val="center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 w:hint="eastAsia"/>
                <w:lang w:eastAsia="ko-KR"/>
              </w:rPr>
              <w:t>-</w:t>
            </w:r>
          </w:p>
        </w:tc>
      </w:tr>
      <w:tr w:rsidR="008F3E06" w:rsidRPr="0012387A" w:rsidTr="008F3E06">
        <w:trPr>
          <w:trHeight w:val="520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기관주소</w:t>
            </w:r>
          </w:p>
        </w:tc>
        <w:tc>
          <w:tcPr>
            <w:tcW w:w="3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기관 홈페이지</w:t>
            </w:r>
          </w:p>
        </w:tc>
        <w:tc>
          <w:tcPr>
            <w:tcW w:w="3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520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대표자명</w:t>
            </w:r>
          </w:p>
        </w:tc>
        <w:tc>
          <w:tcPr>
            <w:tcW w:w="3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전화번호</w:t>
            </w:r>
          </w:p>
        </w:tc>
        <w:tc>
          <w:tcPr>
            <w:tcW w:w="3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521"/>
        </w:trPr>
        <w:tc>
          <w:tcPr>
            <w:tcW w:w="13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D6FF0" w:rsidP="008D6FF0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파견기간</w:t>
            </w:r>
          </w:p>
        </w:tc>
        <w:tc>
          <w:tcPr>
            <w:tcW w:w="8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2612FF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20 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.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.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.  ~   20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.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. 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. ( </w:t>
            </w:r>
            <w:r w:rsidRPr="002612FF"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 w:rsidR="003C4F9D"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  <w:lang w:eastAsia="ko-KR"/>
              </w:rPr>
              <w:t>16</w:t>
            </w:r>
            <w:r w:rsidRPr="002612FF"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 </w:t>
            </w:r>
            <w:r w:rsidRPr="002612FF"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주, 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 </w:t>
            </w:r>
            <w:r w:rsidR="003C4F9D"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  <w:lang w:eastAsia="ko-KR"/>
              </w:rPr>
              <w:t>112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  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일간, </w:t>
            </w:r>
            <w:r w:rsidR="003C4F9D"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  </w:t>
            </w:r>
            <w:r w:rsidR="003C4F9D"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  <w:lang w:eastAsia="ko-KR"/>
              </w:rPr>
              <w:t>640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 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시간)</w:t>
            </w:r>
          </w:p>
        </w:tc>
      </w:tr>
      <w:tr w:rsidR="008F3E06" w:rsidRPr="0012387A" w:rsidTr="008F3E06">
        <w:trPr>
          <w:trHeight w:val="95"/>
        </w:trPr>
        <w:tc>
          <w:tcPr>
            <w:tcW w:w="9782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0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1064"/>
        </w:trPr>
        <w:tc>
          <w:tcPr>
            <w:tcW w:w="9782" w:type="dxa"/>
            <w:gridSpan w:val="14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본인은 학점인정을 받고자 위와 같이 신청하오니 인정하여 주시기 바랍니다.</w:t>
            </w:r>
          </w:p>
          <w:p w:rsidR="008F3E06" w:rsidRPr="0012387A" w:rsidRDefault="008F3E06" w:rsidP="0012387A">
            <w:pPr>
              <w:snapToGrid w:val="0"/>
              <w:ind w:right="360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                                     </w:t>
            </w:r>
          </w:p>
          <w:p w:rsidR="008F3E06" w:rsidRPr="0012387A" w:rsidRDefault="008F3E06" w:rsidP="0012387A">
            <w:pPr>
              <w:snapToGrid w:val="0"/>
              <w:ind w:right="360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                                20 .  .  .</w:t>
            </w:r>
          </w:p>
        </w:tc>
      </w:tr>
      <w:tr w:rsidR="008F3E06" w:rsidRPr="0012387A" w:rsidTr="008D6FF0">
        <w:trPr>
          <w:trHeight w:val="379"/>
        </w:trPr>
        <w:tc>
          <w:tcPr>
            <w:tcW w:w="55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확</w:t>
            </w:r>
          </w:p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인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지도교수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E06" w:rsidRPr="0012387A" w:rsidRDefault="008F3E06" w:rsidP="008F3E06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80" w:type="dxa"/>
            <w:gridSpan w:val="9"/>
            <w:vMerge w:val="restart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ind w:right="3000"/>
              <w:jc w:val="right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신청자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>:              (서명</w:t>
            </w: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)</w:t>
            </w:r>
          </w:p>
        </w:tc>
      </w:tr>
      <w:tr w:rsidR="008F3E06" w:rsidRPr="0012387A" w:rsidTr="008D6FF0">
        <w:trPr>
          <w:trHeight w:val="1186"/>
        </w:trPr>
        <w:tc>
          <w:tcPr>
            <w:tcW w:w="55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3E06" w:rsidRPr="0012387A" w:rsidRDefault="008F3E06" w:rsidP="0012387A">
            <w:pPr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right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  <w:p w:rsidR="008F3E06" w:rsidRPr="0012387A" w:rsidRDefault="008F3E06" w:rsidP="0012387A">
            <w:pPr>
              <w:snapToGrid w:val="0"/>
              <w:jc w:val="right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  <w:p w:rsidR="008F3E06" w:rsidRPr="0012387A" w:rsidRDefault="008F3E06" w:rsidP="0012387A">
            <w:pPr>
              <w:snapToGrid w:val="0"/>
              <w:jc w:val="right"/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      (서명)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E06" w:rsidRPr="0012387A" w:rsidRDefault="008F3E06" w:rsidP="00AF5BD7">
            <w:pPr>
              <w:snapToGrid w:val="0"/>
              <w:jc w:val="right"/>
              <w:rPr>
                <w:rFonts w:ascii="굴림" w:eastAsia="굴림" w:hAnsi="굴림" w:cs="굴림"/>
                <w:color w:val="000000"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6380" w:type="dxa"/>
            <w:gridSpan w:val="9"/>
            <w:vMerge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F3E06" w:rsidRPr="0012387A" w:rsidRDefault="008F3E06" w:rsidP="0012387A">
            <w:pPr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8F3E06" w:rsidRPr="0012387A" w:rsidTr="008F3E06">
        <w:trPr>
          <w:trHeight w:val="1711"/>
        </w:trPr>
        <w:tc>
          <w:tcPr>
            <w:tcW w:w="5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18"/>
                <w:szCs w:val="18"/>
                <w:lang w:eastAsia="ko-KR"/>
              </w:rPr>
              <w:t>붙임</w:t>
            </w:r>
          </w:p>
          <w:p w:rsidR="008F3E06" w:rsidRPr="0012387A" w:rsidRDefault="008F3E06" w:rsidP="0012387A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12387A">
              <w:rPr>
                <w:rFonts w:ascii="굴림" w:eastAsia="굴림" w:hAnsi="굴림" w:cs="굴림" w:hint="eastAsia"/>
                <w:color w:val="000000"/>
                <w:sz w:val="18"/>
                <w:szCs w:val="18"/>
                <w:lang w:eastAsia="ko-KR"/>
              </w:rPr>
              <w:t>서류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6FF0" w:rsidRPr="005B7791" w:rsidRDefault="008D6FF0" w:rsidP="008D6FF0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글로벌 현장학습</w:t>
            </w:r>
          </w:p>
        </w:tc>
        <w:tc>
          <w:tcPr>
            <w:tcW w:w="77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7791" w:rsidRPr="005B7791" w:rsidRDefault="005B7791" w:rsidP="005B7791">
            <w:pPr>
              <w:snapToGrid w:val="0"/>
              <w:spacing w:line="276" w:lineRule="auto"/>
              <w:ind w:left="200"/>
              <w:jc w:val="both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5B7791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1. 주간 보고서(</w:t>
            </w:r>
            <w:r w:rsidR="008D6FF0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국, 영문</w:t>
            </w:r>
            <w:r w:rsidR="0027683F"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  <w:t>16</w:t>
            </w:r>
            <w:r w:rsidRPr="005B7791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주)</w:t>
            </w:r>
            <w:r w:rsidR="00365608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각1부.</w:t>
            </w:r>
          </w:p>
          <w:p w:rsidR="008F3E06" w:rsidRDefault="00365608" w:rsidP="005B7791">
            <w:pPr>
              <w:snapToGrid w:val="0"/>
              <w:spacing w:line="276" w:lineRule="auto"/>
              <w:ind w:left="200"/>
              <w:jc w:val="both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2</w:t>
            </w:r>
            <w:r w:rsidR="005B7791" w:rsidRPr="005B7791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. </w:t>
            </w:r>
            <w:r w:rsidR="008D6FF0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최종</w:t>
            </w:r>
            <w:r w:rsidR="005B7791" w:rsidRPr="005B7791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결과보고서</w:t>
            </w:r>
            <w:r w:rsidR="008D6FF0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(국문)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1부.</w:t>
            </w:r>
          </w:p>
          <w:p w:rsidR="00365608" w:rsidRPr="005B7791" w:rsidRDefault="00365608" w:rsidP="00365608">
            <w:pPr>
              <w:snapToGrid w:val="0"/>
              <w:spacing w:line="276" w:lineRule="auto"/>
              <w:ind w:left="200"/>
              <w:jc w:val="both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3. 파견기관 평가서</w:t>
            </w:r>
            <w:r w:rsidR="008D6FF0"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>(영문)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1부. </w:t>
            </w:r>
          </w:p>
        </w:tc>
      </w:tr>
    </w:tbl>
    <w:p w:rsidR="009F0B05" w:rsidRPr="0012387A" w:rsidRDefault="009F0B05">
      <w:pPr>
        <w:rPr>
          <w:rFonts w:ascii="굴림" w:eastAsia="굴림" w:hAnsi="굴림"/>
          <w:lang w:eastAsia="ko-KR"/>
        </w:rPr>
      </w:pPr>
    </w:p>
    <w:sectPr w:rsidR="009F0B05" w:rsidRPr="0012387A" w:rsidSect="008D6FF0">
      <w:pgSz w:w="11906" w:h="16838"/>
      <w:pgMar w:top="1701" w:right="991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B6" w:rsidRDefault="007A07B6" w:rsidP="0029434E">
      <w:r>
        <w:separator/>
      </w:r>
    </w:p>
  </w:endnote>
  <w:endnote w:type="continuationSeparator" w:id="0">
    <w:p w:rsidR="007A07B6" w:rsidRDefault="007A07B6" w:rsidP="0029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B6" w:rsidRDefault="007A07B6" w:rsidP="0029434E">
      <w:r>
        <w:separator/>
      </w:r>
    </w:p>
  </w:footnote>
  <w:footnote w:type="continuationSeparator" w:id="0">
    <w:p w:rsidR="007A07B6" w:rsidRDefault="007A07B6" w:rsidP="0029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26"/>
    <w:rsid w:val="0000672E"/>
    <w:rsid w:val="000457DA"/>
    <w:rsid w:val="0012387A"/>
    <w:rsid w:val="00134C26"/>
    <w:rsid w:val="001702DA"/>
    <w:rsid w:val="002054E6"/>
    <w:rsid w:val="002612FF"/>
    <w:rsid w:val="0027683F"/>
    <w:rsid w:val="0029434E"/>
    <w:rsid w:val="002A359A"/>
    <w:rsid w:val="002D6803"/>
    <w:rsid w:val="003014BD"/>
    <w:rsid w:val="003178BF"/>
    <w:rsid w:val="0035408A"/>
    <w:rsid w:val="00365608"/>
    <w:rsid w:val="003C4F9D"/>
    <w:rsid w:val="004002B3"/>
    <w:rsid w:val="005A69D8"/>
    <w:rsid w:val="005A7481"/>
    <w:rsid w:val="005B7791"/>
    <w:rsid w:val="00690B26"/>
    <w:rsid w:val="00741CC6"/>
    <w:rsid w:val="007A07B6"/>
    <w:rsid w:val="007D5BB0"/>
    <w:rsid w:val="008D6FF0"/>
    <w:rsid w:val="008F3E06"/>
    <w:rsid w:val="00963E16"/>
    <w:rsid w:val="009875F0"/>
    <w:rsid w:val="009E761E"/>
    <w:rsid w:val="009F0B05"/>
    <w:rsid w:val="00A67764"/>
    <w:rsid w:val="00B17D9A"/>
    <w:rsid w:val="00BA1102"/>
    <w:rsid w:val="00BD01EE"/>
    <w:rsid w:val="00C26FCB"/>
    <w:rsid w:val="00D72693"/>
    <w:rsid w:val="00F01769"/>
    <w:rsid w:val="00F019A4"/>
    <w:rsid w:val="00F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DB9B5-7785-4F62-ADB0-F98BF2E1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바탕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93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0B26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styleId="a4">
    <w:name w:val="header"/>
    <w:basedOn w:val="a"/>
    <w:link w:val="Char"/>
    <w:uiPriority w:val="99"/>
    <w:unhideWhenUsed/>
    <w:rsid w:val="002943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34E"/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2943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34E"/>
    <w:rPr>
      <w:rFonts w:ascii="Times New Roman" w:hAnsi="Times New Roman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1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17D9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user</cp:lastModifiedBy>
  <cp:revision>4</cp:revision>
  <cp:lastPrinted>2015-12-30T02:31:00Z</cp:lastPrinted>
  <dcterms:created xsi:type="dcterms:W3CDTF">2017-04-25T09:11:00Z</dcterms:created>
  <dcterms:modified xsi:type="dcterms:W3CDTF">2021-06-21T06:37:00Z</dcterms:modified>
</cp:coreProperties>
</file>